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D1D" w:rsidRDefault="00AE2D1D">
      <w:pPr>
        <w:rPr>
          <w:noProof/>
        </w:rPr>
      </w:pPr>
    </w:p>
    <w:p w:rsidR="006727D4" w:rsidRDefault="00E7021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2512151</wp:posOffset>
            </wp:positionH>
            <wp:positionV relativeFrom="paragraph">
              <wp:posOffset>4856933</wp:posOffset>
            </wp:positionV>
            <wp:extent cx="3048000" cy="192517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62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9" t="14514" r="13318" b="20979"/>
                    <a:stretch/>
                  </pic:blipFill>
                  <pic:spPr bwMode="auto">
                    <a:xfrm>
                      <a:off x="0" y="0"/>
                      <a:ext cx="3048000" cy="1925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101600</wp:posOffset>
            </wp:positionH>
            <wp:positionV relativeFrom="paragraph">
              <wp:posOffset>5488305</wp:posOffset>
            </wp:positionV>
            <wp:extent cx="2235200" cy="16764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313055</wp:posOffset>
            </wp:positionH>
            <wp:positionV relativeFrom="paragraph">
              <wp:posOffset>1525633</wp:posOffset>
            </wp:positionV>
            <wp:extent cx="4746172" cy="3170017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" t="2881" r="610" b="11171"/>
                    <a:stretch/>
                  </pic:blipFill>
                  <pic:spPr bwMode="auto">
                    <a:xfrm>
                      <a:off x="0" y="0"/>
                      <a:ext cx="4746172" cy="317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-195852</wp:posOffset>
                </wp:positionV>
                <wp:extent cx="5224780" cy="191579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1915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70E" w:rsidRPr="0085670E" w:rsidRDefault="0085670E" w:rsidP="0085670E">
                            <w:pPr>
                              <w:jc w:val="center"/>
                              <w:rPr>
                                <w:rFonts w:ascii="ＤＦ平成明朝体W7" w:eastAsia="ＤＦ平成明朝体W7" w:hAnsi="ＤＦ平成明朝体W7"/>
                                <w:sz w:val="96"/>
                                <w:szCs w:val="96"/>
                              </w:rPr>
                            </w:pPr>
                            <w:r w:rsidRPr="0085670E">
                              <w:rPr>
                                <w:rFonts w:ascii="ＤＦ平成明朝体W7" w:eastAsia="ＤＦ平成明朝体W7" w:hAnsi="ＤＦ平成明朝体W7" w:hint="eastAsia"/>
                                <w:sz w:val="96"/>
                                <w:szCs w:val="96"/>
                              </w:rPr>
                              <w:t>学校図書の寄贈</w:t>
                            </w:r>
                          </w:p>
                          <w:p w:rsidR="0085670E" w:rsidRPr="0085670E" w:rsidRDefault="0085670E" w:rsidP="00E70215">
                            <w:pPr>
                              <w:spacing w:line="800" w:lineRule="exact"/>
                              <w:jc w:val="center"/>
                              <w:rPr>
                                <w:rFonts w:ascii="ＤＦ平成明朝体W7" w:eastAsia="ＤＦ平成明朝体W7" w:hAnsi="ＤＦ平成明朝体W7" w:hint="eastAsia"/>
                                <w:w w:val="90"/>
                                <w:sz w:val="72"/>
                                <w:szCs w:val="72"/>
                              </w:rPr>
                            </w:pPr>
                            <w:r w:rsidRPr="0085670E">
                              <w:rPr>
                                <w:rFonts w:ascii="ＤＦ平成明朝体W7" w:eastAsia="ＤＦ平成明朝体W7" w:hAnsi="ＤＦ平成明朝体W7" w:hint="eastAsia"/>
                                <w:w w:val="90"/>
                                <w:sz w:val="72"/>
                                <w:szCs w:val="72"/>
                              </w:rPr>
                              <w:t>ありがとうございました。</w:t>
                            </w:r>
                          </w:p>
                          <w:p w:rsidR="0085670E" w:rsidRDefault="0085670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5.4pt;width:411.4pt;height:150.8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Z2KwIAAAYEAAAOAAAAZHJzL2Uyb0RvYy54bWysU82O0zAQviPxDpbvNE3U0jZqulp2WYS0&#10;/EgLD+A6TmPheIztNinHrYR4CF4BceZ58iKMnW63ghsiB8uT8Xwz3+fPy4uuUWQnrJOgC5qOxpQI&#10;zaGUelPQjx9uns0pcZ7pkinQoqB74ejF6umTZWtykUENqhSWIIh2eWsKWntv8iRxvBYNcyMwQmOy&#10;Atswj6HdJKVlLaI3KsnG4+dJC7Y0FrhwDv9eD0m6ivhVJbh/V1VOeKIKirP5uNq4rsOarJYs31hm&#10;asmPY7B/mKJhUmPTE9Q184xsrfwLqpHcgoPKjzg0CVSV5CJyQDbp+A82dzUzInJBcZw5yeT+Hyx/&#10;u3tviSwLmqUzSjRr8JL6w9f+/kd//6s/fCP94Xt/OPT3PzEmWRCsNS7HujuDlb57AR1efCTvzC3w&#10;T45ouKqZ3ohLa6GtBStx4DRUJmelA44LIOv2DZTYl209RKCusk1QE/UhiI4Xtz9dlug84fhzmmWT&#10;2RxTHHPpIp3OFtPYg+UP5cY6/0pAQ8KmoBbdEOHZ7tb5MA7LH46EbhpupFLREUqTtqCLaTaNBWeZ&#10;Rno0rJJNQefj8A0WCixf6jIWeybVsMcGSh9pB6YDZ9+tOzwYtFhDuUcBLAzGxIeEmxrsF0paNGVB&#10;3ects4IS9VqjiIt0MgkujsFkOsswsOeZ9XmGaY5QBfWUDNsrH50/cL1EsSsZZXic5Dgrmi2qc3wY&#10;wc3ncTz1+HxXvwEAAP//AwBQSwMEFAAGAAgAAAAhANfpvercAAAACAEAAA8AAABkcnMvZG93bnJl&#10;di54bWxMj01PwzAMhu9I/IfISNy2hPKxrdSdEIgraIMhccsar61onKrJ1vLvMSe42Xqt189TrCff&#10;qRMNsQ2McDU3oIir4FquEd7fnmdLUDFZdrYLTAjfFGFdnp8VNndh5A2dtqlWUsIxtwhNSn2udawa&#10;8jbOQ08s2SEM3iZZh1q7wY5S7judGXOnvW1ZPjS2p8eGqq/t0SPsXg6fHzfmtX7yt/0YJqPZrzTi&#10;5cX0cA8q0ZT+juEXX9ChFKZ9OLKLqkMQkYQwuzYiIPEyy2TYI2QLswJdFvq/QPkDAAD//wMAUEsB&#10;Ai0AFAAGAAgAAAAhALaDOJL+AAAA4QEAABMAAAAAAAAAAAAAAAAAAAAAAFtDb250ZW50X1R5cGVz&#10;XS54bWxQSwECLQAUAAYACAAAACEAOP0h/9YAAACUAQAACwAAAAAAAAAAAAAAAAAvAQAAX3JlbHMv&#10;LnJlbHNQSwECLQAUAAYACAAAACEAQV8WdisCAAAGBAAADgAAAAAAAAAAAAAAAAAuAgAAZHJzL2Uy&#10;b0RvYy54bWxQSwECLQAUAAYACAAAACEA1+m96twAAAAIAQAADwAAAAAAAAAAAAAAAACFBAAAZHJz&#10;L2Rvd25yZXYueG1sUEsFBgAAAAAEAAQA8wAAAI4FAAAAAA==&#10;" filled="f" stroked="f">
                <v:textbox>
                  <w:txbxContent>
                    <w:p w:rsidR="0085670E" w:rsidRPr="0085670E" w:rsidRDefault="0085670E" w:rsidP="0085670E">
                      <w:pPr>
                        <w:jc w:val="center"/>
                        <w:rPr>
                          <w:rFonts w:ascii="ＤＦ平成明朝体W7" w:eastAsia="ＤＦ平成明朝体W7" w:hAnsi="ＤＦ平成明朝体W7"/>
                          <w:sz w:val="96"/>
                          <w:szCs w:val="96"/>
                        </w:rPr>
                      </w:pPr>
                      <w:r w:rsidRPr="0085670E">
                        <w:rPr>
                          <w:rFonts w:ascii="ＤＦ平成明朝体W7" w:eastAsia="ＤＦ平成明朝体W7" w:hAnsi="ＤＦ平成明朝体W7" w:hint="eastAsia"/>
                          <w:sz w:val="96"/>
                          <w:szCs w:val="96"/>
                        </w:rPr>
                        <w:t>学校図書の寄贈</w:t>
                      </w:r>
                    </w:p>
                    <w:p w:rsidR="0085670E" w:rsidRPr="0085670E" w:rsidRDefault="0085670E" w:rsidP="00E70215">
                      <w:pPr>
                        <w:spacing w:line="800" w:lineRule="exact"/>
                        <w:jc w:val="center"/>
                        <w:rPr>
                          <w:rFonts w:ascii="ＤＦ平成明朝体W7" w:eastAsia="ＤＦ平成明朝体W7" w:hAnsi="ＤＦ平成明朝体W7" w:hint="eastAsia"/>
                          <w:w w:val="90"/>
                          <w:sz w:val="72"/>
                          <w:szCs w:val="72"/>
                        </w:rPr>
                      </w:pPr>
                      <w:r w:rsidRPr="0085670E">
                        <w:rPr>
                          <w:rFonts w:ascii="ＤＦ平成明朝体W7" w:eastAsia="ＤＦ平成明朝体W7" w:hAnsi="ＤＦ平成明朝体W7" w:hint="eastAsia"/>
                          <w:w w:val="90"/>
                          <w:sz w:val="72"/>
                          <w:szCs w:val="72"/>
                        </w:rPr>
                        <w:t>ありがとうございました。</w:t>
                      </w:r>
                    </w:p>
                    <w:p w:rsidR="0085670E" w:rsidRDefault="0085670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1D13">
        <w:rPr>
          <w:noProof/>
        </w:rPr>
        <w:drawing>
          <wp:inline distT="0" distB="0" distL="0" distR="0">
            <wp:extent cx="5400040" cy="4050030"/>
            <wp:effectExtent l="0" t="0" r="0" b="762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ecuredownloa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5670E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5423F5C" wp14:editId="3985AAFA">
                <wp:simplePos x="0" y="0"/>
                <wp:positionH relativeFrom="margin">
                  <wp:posOffset>-13426</wp:posOffset>
                </wp:positionH>
                <wp:positionV relativeFrom="paragraph">
                  <wp:posOffset>7316651</wp:posOffset>
                </wp:positionV>
                <wp:extent cx="5246370" cy="100139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70E" w:rsidRPr="0085670E" w:rsidRDefault="0085670E" w:rsidP="0085670E">
                            <w:pPr>
                              <w:jc w:val="center"/>
                              <w:rPr>
                                <w:rFonts w:ascii="ＤＦ平成明朝体W7" w:eastAsia="ＤＦ平成明朝体W7" w:hAnsi="ＤＦ平成明朝体W7" w:hint="eastAsia"/>
                                <w:w w:val="9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ＤＦ平成明朝体W7" w:eastAsia="ＤＦ平成明朝体W7" w:hAnsi="ＤＦ平成明朝体W7" w:hint="eastAsia"/>
                                <w:sz w:val="96"/>
                                <w:szCs w:val="96"/>
                              </w:rPr>
                              <w:t>堀津小学校</w:t>
                            </w:r>
                          </w:p>
                          <w:p w:rsidR="0085670E" w:rsidRDefault="0085670E" w:rsidP="0085670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23F5C" id="_x0000_s1027" type="#_x0000_t202" style="position:absolute;left:0;text-align:left;margin-left:-1.05pt;margin-top:576.1pt;width:413.1pt;height:78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QGALAIAAAsEAAAOAAAAZHJzL2Uyb0RvYy54bWysU9Fu0zAUfUfiHyy/06RZu61R02lsDCFt&#10;gDT4ANdxGgvbN9huk/HYSoiP4BcQz3xPfoRrp+sqeEPkwfL1zT33nuPj+UWnFdkI6ySYgo5HKSXC&#10;cCilWRX044ebF+eUOM9MyRQYUdAH4ejF4vmzedvkIoMaVCksQRDj8rYpaO19kyeJ47XQzI2gEQaT&#10;FVjNPIZ2lZSWtYiuVZKl6WnSgi0bC1w4h6fXQ5IuIn5VCe7fVZUTnqiC4mw+rjauy7AmiznLV5Y1&#10;teT7Mdg/TKGZNNj0AHXNPCNrK/+C0pJbcFD5EQedQFVJLiIHZDNO/2BzX7NGRC4ojmsOMrn/B8vf&#10;bt5bIsuCZpQYpvGK+t3Xfvuj3/7qd99Iv/ve73b99ifGJAtytY3Lseq+wTrfvYQOrz1Sd80t8E+O&#10;GLiqmVmJS2uhrQUrcdxxqEyOSgccF0CW7R2U2JetPUSgrrI6aInqEETHa3s4XJXoPOF4OM0mpydn&#10;mOKYG6fp+GQ2jT1Y/ljeWOdfC9AkbApq0QsRnm1unQ/jsPzxl9DNwI1UKvpBGdIWdDbNprHgKKOl&#10;R7sqqQt6noZvMFBg+cqUsdgzqYY9NlBmTzswHTj7btlFwaMmQZIllA+og4XBnfiacFOD/UJJi84s&#10;qPu8ZlZQot4Y1HI2nkyClWMwmZ5lGNjjzPI4wwxHqIJ6SobtlY/2HyhfouaVjGo8TbIfGR0XRdq/&#10;jmDp4zj+9fSGF78BAAD//wMAUEsDBBQABgAIAAAAIQBPKzS23wAAAAwBAAAPAAAAZHJzL2Rvd25y&#10;ZXYueG1sTI9NT8MwDIbvSPyHyEjctqRhQ2tpOiEQVxDjQ+KWNV5b0ThVk63l32NO7OjHr14/Lrez&#10;78UJx9gFMpAtFQikOriOGgPvb0+LDYiYLDnbB0IDPxhhW11elLZwYaJXPO1SI7iEYmENtCkNhZSx&#10;btHbuAwDEu8OYfQ28Tg20o124nLfS63UrfS2I77Q2gEfWqy/d0dv4OP58PW5Ui/No18PU5iVJJ9L&#10;Y66v5vs7EAnn9B+GP31Wh4qd9uFILorewEJnnGSerbUGwYmNXjHaM7pReQ6yKuX5E9UvAAAA//8D&#10;AFBLAQItABQABgAIAAAAIQC2gziS/gAAAOEBAAATAAAAAAAAAAAAAAAAAAAAAABbQ29udGVudF9U&#10;eXBlc10ueG1sUEsBAi0AFAAGAAgAAAAhADj9If/WAAAAlAEAAAsAAAAAAAAAAAAAAAAALwEAAF9y&#10;ZWxzLy5yZWxzUEsBAi0AFAAGAAgAAAAhAF+dAYAsAgAACwQAAA4AAAAAAAAAAAAAAAAALgIAAGRy&#10;cy9lMm9Eb2MueG1sUEsBAi0AFAAGAAgAAAAhAE8rNLbfAAAADAEAAA8AAAAAAAAAAAAAAAAAhgQA&#10;AGRycy9kb3ducmV2LnhtbFBLBQYAAAAABAAEAPMAAACSBQAAAAA=&#10;" filled="f" stroked="f">
                <v:textbox>
                  <w:txbxContent>
                    <w:p w:rsidR="0085670E" w:rsidRPr="0085670E" w:rsidRDefault="0085670E" w:rsidP="0085670E">
                      <w:pPr>
                        <w:jc w:val="center"/>
                        <w:rPr>
                          <w:rFonts w:ascii="ＤＦ平成明朝体W7" w:eastAsia="ＤＦ平成明朝体W7" w:hAnsi="ＤＦ平成明朝体W7" w:hint="eastAsia"/>
                          <w:w w:val="90"/>
                          <w:sz w:val="72"/>
                          <w:szCs w:val="72"/>
                        </w:rPr>
                      </w:pPr>
                      <w:r>
                        <w:rPr>
                          <w:rFonts w:ascii="ＤＦ平成明朝体W7" w:eastAsia="ＤＦ平成明朝体W7" w:hAnsi="ＤＦ平成明朝体W7" w:hint="eastAsia"/>
                          <w:sz w:val="96"/>
                          <w:szCs w:val="96"/>
                        </w:rPr>
                        <w:t>堀津小学校</w:t>
                      </w:r>
                    </w:p>
                    <w:p w:rsidR="0085670E" w:rsidRDefault="0085670E" w:rsidP="0085670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27D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-759122</wp:posOffset>
            </wp:positionH>
            <wp:positionV relativeFrom="paragraph">
              <wp:posOffset>-890824</wp:posOffset>
            </wp:positionV>
            <wp:extent cx="6968490" cy="10029217"/>
            <wp:effectExtent l="0" t="0" r="381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WI006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330" cy="1004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27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7D4"/>
    <w:rsid w:val="006727D4"/>
    <w:rsid w:val="0085670E"/>
    <w:rsid w:val="00AE2D1D"/>
    <w:rsid w:val="00E70215"/>
    <w:rsid w:val="00F0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00445A"/>
  <w15:chartTrackingRefBased/>
  <w15:docId w15:val="{D0D39AE4-7203-4572-A2A3-7B9D4B98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67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羽島市教育委員会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先生</dc:creator>
  <cp:keywords/>
  <dc:description/>
  <cp:lastModifiedBy>先生</cp:lastModifiedBy>
  <cp:revision>2</cp:revision>
  <cp:lastPrinted>2020-10-13T02:31:00Z</cp:lastPrinted>
  <dcterms:created xsi:type="dcterms:W3CDTF">2020-10-13T01:47:00Z</dcterms:created>
  <dcterms:modified xsi:type="dcterms:W3CDTF">2020-10-13T02:36:00Z</dcterms:modified>
</cp:coreProperties>
</file>